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58" w:rsidRPr="00AD3F6B" w:rsidRDefault="00314DC7" w:rsidP="00AD3F6B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AD3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Конспект НОД </w:t>
      </w:r>
      <w:r w:rsidR="005A0F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</w:t>
      </w:r>
      <w:bookmarkStart w:id="0" w:name="_GoBack"/>
      <w:bookmarkEnd w:id="0"/>
      <w:r w:rsidR="00AD4158" w:rsidRPr="00AD3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патриотическому воспитанию</w:t>
      </w:r>
    </w:p>
    <w:p w:rsidR="00AD4158" w:rsidRPr="00AD3F6B" w:rsidRDefault="00AD4158" w:rsidP="00AD3F6B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AD3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 второй младшей группе</w:t>
      </w:r>
    </w:p>
    <w:p w:rsidR="00AD4158" w:rsidRPr="00AD3F6B" w:rsidRDefault="00314DC7" w:rsidP="00AD3F6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D3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«Детский сад </w:t>
      </w:r>
      <w:r w:rsidR="00AD3F6B" w:rsidRPr="00AD3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–</w:t>
      </w:r>
      <w:r w:rsidRPr="00AD3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второй наш дом»</w:t>
      </w:r>
    </w:p>
    <w:p w:rsidR="001A0996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</w:p>
    <w:p w:rsidR="00AD4158" w:rsidRPr="00F1118D" w:rsidRDefault="001A0996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оздание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 для формирования представлений о детском саде, как семье.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AD4158" w:rsidRPr="00F1118D" w:rsidRDefault="001A0996" w:rsidP="00F1118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Создать условия для обобщения знаний детей о профессиях сотрудников детского сада (воспитателей, 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помощника воспитателя, повара,врача, 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медицинской сестры).</w:t>
      </w:r>
    </w:p>
    <w:p w:rsidR="00AD4158" w:rsidRPr="00F1118D" w:rsidRDefault="001A0996" w:rsidP="00F1118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Создать условия для понимания смысла загадки и 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умения 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отгадку.</w:t>
      </w:r>
    </w:p>
    <w:p w:rsidR="00AD4158" w:rsidRPr="00F1118D" w:rsidRDefault="001A0996" w:rsidP="00F1118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развития воображения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посредством имитационной игры.</w:t>
      </w:r>
    </w:p>
    <w:p w:rsidR="00AD4158" w:rsidRPr="00F1118D" w:rsidRDefault="001A0996" w:rsidP="00F1118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формирования умения различать ярко выраженные эмоциональные состояния (грусть, веселье,гнев).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работа:</w:t>
      </w:r>
    </w:p>
    <w:p w:rsidR="00AD4158" w:rsidRPr="00F1118D" w:rsidRDefault="001A0996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ематические экскурсии по детскому саду (знакомс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тво с трудом врача, медсестры, повара);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рассматривание иллюстраций; чтение художественной литературы: 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Е. Пермяк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Маша стала большой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«Детям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профессиях» Н. Найденова «Ольга Павловна»; сюжетно-ролевые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игры: «Готовим вкусный обед», «Больница», «Семья», «Детский сад»; дидактическая игра: «Кому что нужно для работы», разрезное лото: «Профессии».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Ход:</w:t>
      </w:r>
    </w:p>
    <w:p w:rsidR="00AD4158" w:rsidRPr="00F1118D" w:rsidRDefault="00314DC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Звучит музыкальная игровая композиция «Паровозик»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Дети 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организуются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 кру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 на ков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).</w:t>
      </w:r>
    </w:p>
    <w:p w:rsidR="006E6D79" w:rsidRPr="00F1118D" w:rsidRDefault="00AD3F6B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В-ль: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«Посмотрите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 ребята,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гости к нам пришли зверята!»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назовите,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пришел 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нам </w:t>
      </w:r>
      <w:r w:rsidR="00314DC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гости?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(Мишутка, Зайка)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314DC7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Здравствуйте, ребята! </w:t>
      </w:r>
      <w:r w:rsidR="0007109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услышали как у вас весело и решили потанцевать вместе с вами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AD3F6B" w:rsidRPr="00F1118D" w:rsidRDefault="00AD3F6B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В-ль:</w:t>
      </w:r>
    </w:p>
    <w:p w:rsidR="00AD4158" w:rsidRPr="00F1118D" w:rsidRDefault="0007109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Зай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 почему вы такие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невеселые?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162254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«Мы на полках лишь сидим,</w:t>
      </w:r>
    </w:p>
    <w:p w:rsidR="00162254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игры детские глядим,</w:t>
      </w:r>
    </w:p>
    <w:p w:rsidR="00162254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Хотим, чтоб был, как у ребят,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</w:t>
      </w:r>
      <w:r w:rsidR="0007109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ий сад,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нас – зверят».</w:t>
      </w:r>
    </w:p>
    <w:p w:rsidR="00AD3F6B" w:rsidRPr="00F1118D" w:rsidRDefault="0007109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AD3F6B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Оказывается, </w:t>
      </w:r>
      <w:r w:rsidR="0007109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они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грустные, потому что у </w:t>
      </w:r>
      <w:r w:rsidR="00F81CD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них нет детского сад</w:t>
      </w:r>
      <w:r w:rsidR="0007109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а.Мишутка и Зайка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даже не знают, что такое детский са</w:t>
      </w:r>
      <w:r w:rsidR="00F81CD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</w:t>
      </w:r>
    </w:p>
    <w:p w:rsidR="00AD4158" w:rsidRPr="00F1118D" w:rsidRDefault="0007109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F81CD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ети, вы хотите помочь зверята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м? Как мы можем помочь? 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(Р</w:t>
      </w:r>
      <w:r w:rsidR="00F81CD1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ассказать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что такое 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детский сад).</w:t>
      </w:r>
    </w:p>
    <w:p w:rsidR="00AD3F6B" w:rsidRPr="00F1118D" w:rsidRDefault="00AD3F6B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В-ль:</w:t>
      </w:r>
    </w:p>
    <w:p w:rsidR="00721CC1" w:rsidRPr="00F1118D" w:rsidRDefault="00192B04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Зайчик и Мишутка</w:t>
      </w:r>
      <w:r w:rsidR="0007109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хотите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вместе снами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посм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отреть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фотографии, </w:t>
      </w:r>
      <w:r w:rsidR="0007109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научиться отгадывать загадки?</w:t>
      </w:r>
    </w:p>
    <w:p w:rsidR="00AD4158" w:rsidRPr="00F1118D" w:rsidRDefault="0007109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доме все для нас –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Сказки, песня и рассказ,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Шумный пляс и тихий час,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доме все для нас!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какой хороший дом!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нем растем мы с каждым днем,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когда подрастем,</w:t>
      </w:r>
    </w:p>
    <w:p w:rsidR="00AD4158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в школу все пойдем.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Детский сад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фото</w:t>
      </w:r>
      <w:r w:rsidR="00AD4158" w:rsidRPr="00F11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№1 – здание детского сада</w:t>
      </w:r>
    </w:p>
    <w:p w:rsidR="00AD3F6B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Молодцы, догадались. 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наш родной детский сад.</w:t>
      </w:r>
      <w:r w:rsidR="00721CC1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(Жемчужинка)</w:t>
      </w:r>
    </w:p>
    <w:p w:rsidR="00192B04" w:rsidRPr="00F1118D" w:rsidRDefault="00192B04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хотите</w:t>
      </w:r>
      <w:r w:rsidR="005F27E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показать,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мы занимаемся в детском саду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AD4158" w:rsidRPr="00F1118D" w:rsidRDefault="005A0F74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Имитационная </w:t>
      </w:r>
      <w:r w:rsidR="001A0996" w:rsidRPr="00F1118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игра «Как живешь</w:t>
      </w:r>
      <w:r w:rsidR="00721CC1" w:rsidRPr="00F1118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?»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(Дети имитируют движения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под музыку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утром делаете зарядку? Как танцуете? Как рисуете? Как умываетесь? Ка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ждете обед? Как машете вслед?</w:t>
      </w:r>
    </w:p>
    <w:p w:rsidR="00AD4158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721CC1" w:rsidRPr="00F1118D" w:rsidRDefault="005F27E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олодцы, не скучаете в детском саду. Так что же вы здесь делаете? (</w:t>
      </w:r>
      <w:r w:rsidR="00AD3F6B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детей: и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граем, читаем книги, гуляем, ходим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музыкальные занятия и т.д.)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Вам нрави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ходить в детский сад? (Да).</w:t>
      </w:r>
    </w:p>
    <w:p w:rsidR="00AD4158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етский сад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не только дом, но и взрослые, которые </w:t>
      </w:r>
      <w:r w:rsidR="006C717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работают в детском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C717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аду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заботятся о малышах, о вас, чтобы </w:t>
      </w:r>
      <w:r w:rsidR="006C717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всем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здесь было хорошо, весело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интересно.</w:t>
      </w:r>
    </w:p>
    <w:p w:rsidR="00AD4158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фото</w:t>
      </w:r>
      <w:r w:rsidR="00AD4158" w:rsidRPr="00F11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№ 2 – фотографии сотрудников</w:t>
      </w:r>
    </w:p>
    <w:p w:rsidR="006C7177" w:rsidRPr="00F1118D" w:rsidRDefault="006C717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В-ль:</w:t>
      </w:r>
    </w:p>
    <w:p w:rsidR="00AD4158" w:rsidRPr="00F1118D" w:rsidRDefault="005F27E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</w:t>
      </w:r>
      <w:r w:rsidR="004F5773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хотите услышать загадку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тех кто работает в детском саду</w:t>
      </w:r>
      <w:r w:rsidR="00940542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  <w:r w:rsidR="00721CC1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Слушайте внимательно</w:t>
      </w:r>
      <w:r w:rsidR="006C717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«Кто научит рисовать,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Лепить, строить и играть,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Усадив ребят в кружок,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Прочитает им стишок?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любит всех ребят,</w:t>
      </w:r>
    </w:p>
    <w:p w:rsidR="00AD4158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же это?…»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Воспитатели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1A0996" w:rsidRPr="00F1118D" w:rsidRDefault="001A0996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192B04" w:rsidRPr="00F1118D" w:rsidRDefault="00721CC1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 ваших воспитателей зовут? (</w:t>
      </w:r>
      <w:r w:rsidR="00192B04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Оксана Анатольевна 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</w:t>
      </w:r>
      <w:r w:rsidR="00192B04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Юлия Николаевна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1A0996" w:rsidRPr="00F1118D" w:rsidRDefault="001A0996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В-ль:</w:t>
      </w:r>
    </w:p>
    <w:p w:rsidR="00192B04" w:rsidRPr="00F1118D" w:rsidRDefault="00192B04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</w:t>
      </w:r>
      <w:r w:rsidR="00940542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готовы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отгадать еще одну загадку</w:t>
      </w:r>
      <w:r w:rsidR="001A0996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AD4158" w:rsidRPr="00F1118D" w:rsidRDefault="00524D2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же нам на стол накроет,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Подметет, пропылесосит?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Вымоет окна, стены, пол?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Проследит, чтоб тут и там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Всё стояло по местам?…» (</w:t>
      </w:r>
      <w:r w:rsidR="00524D27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Помощник</w:t>
      </w:r>
      <w:r w:rsidR="001A0996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воспитателя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524D27" w:rsidRPr="00F1118D" w:rsidRDefault="001A0996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знаете, к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 зовут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помощника воспитателя в нашей группе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 (</w:t>
      </w:r>
      <w:r w:rsidR="00940542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Марина Николаевна</w:t>
      </w:r>
      <w:r w:rsidR="00940542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1A0996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вы 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заметили, что зверята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собой 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что-то </w:t>
      </w:r>
      <w:r w:rsidR="000901D3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принесли?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Зайка:</w:t>
      </w:r>
    </w:p>
    <w:p w:rsidR="00524D27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принесли вам от наших друзей вот этот конверт. 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940542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отите посмотреть, что в нем лежит?</w:t>
      </w:r>
      <w:r w:rsidR="000901D3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0901D3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 о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ткрывают конверт, достают две картинки, на которых изображены повар и врач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:rsidR="000901D3" w:rsidRPr="00F1118D" w:rsidRDefault="000901D3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1A0996" w:rsidRPr="00F1118D" w:rsidRDefault="000901D3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не ходим в детский сад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знаем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кто нарисован на этих кар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тинках. Вы нам поможете, ребята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524D2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AD4158" w:rsidRPr="00F1118D" w:rsidRDefault="00524D2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осмотрите внимательно, кто нарисован на картинке слева?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Повар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вы догадались? (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Он готовит, реж</w:t>
      </w:r>
      <w:r w:rsidR="00524D27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ет овощи, у него белый колпак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…)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«Ходит повар в колпаке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поварешкою в руке.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Он готовит нам обед,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Кашу, борщ и винегрет».</w:t>
      </w:r>
    </w:p>
    <w:p w:rsidR="000901D3" w:rsidRPr="00F1118D" w:rsidRDefault="000901D3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Зайка:</w:t>
      </w:r>
    </w:p>
    <w:p w:rsidR="00533D3D" w:rsidRPr="00F1118D" w:rsidRDefault="00940542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 зовут 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вашего </w:t>
      </w:r>
      <w:r w:rsidR="00524D2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повара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готовит для в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 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r w:rsidR="00533D3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533D3D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Татьяна Ивановна</w:t>
      </w:r>
      <w:r w:rsidR="00533D3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любит Даша кушать в детском саду? Андрей? Любочка?</w:t>
      </w:r>
    </w:p>
    <w:p w:rsidR="00B4338D" w:rsidRPr="00F1118D" w:rsidRDefault="00B4338D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В-ль:</w:t>
      </w:r>
    </w:p>
    <w:p w:rsidR="000901D3" w:rsidRPr="00F1118D" w:rsidRDefault="00533D3D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нарисов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 на картинке справа? (</w:t>
      </w:r>
      <w:r w:rsidR="00B4338D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Врач</w:t>
      </w:r>
      <w:r w:rsidR="000901D3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533D3D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901D3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ашем 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детском саду</w:t>
      </w:r>
      <w:r w:rsidR="00F8236F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кто помогает вам, чтобы в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не болели и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росли здоровыми? (Медсестра).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 здоровьем деток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Медсестра следит.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Лечит без таблеток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Ангину и бронхит».</w:t>
      </w:r>
    </w:p>
    <w:p w:rsidR="00B4338D" w:rsidRPr="00F1118D" w:rsidRDefault="00B4338D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047DCF" w:rsidRPr="00F1118D" w:rsidRDefault="00B4338D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зовут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вашу медицинскую сестру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 (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Галина Михайловна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r w:rsidR="00047DCF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делает</w:t>
      </w:r>
      <w:r w:rsidR="00047DCF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Галина Михайловна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когда вы поранитесь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Взвешивает, измеряет температуру, мажет зеленкой раны</w:t>
      </w:r>
      <w:r w:rsidR="00047DCF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F111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AD4158" w:rsidRPr="00F1118D" w:rsidRDefault="00B4338D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B4338D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Зайка и Мишутка, теперь вы 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узнали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кто нарисован 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картинке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чем зани</w:t>
      </w:r>
      <w:r w:rsidR="00B4338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маются в детском с</w:t>
      </w:r>
      <w:r w:rsidR="0084277A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аду повар и медицинская сестра?</w:t>
      </w:r>
    </w:p>
    <w:p w:rsidR="0084277A" w:rsidRPr="00F1118D" w:rsidRDefault="00C40AFE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Мишка и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Зайка:</w:t>
      </w:r>
    </w:p>
    <w:p w:rsidR="00AD4158" w:rsidRPr="00F1118D" w:rsidRDefault="00C40AFE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Да! Спасибо вам, за помощь.Ребята, мы вам принесли коробку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ней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,оказывается,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лежат предметы, которые нужны для повара и мед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ицинской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сестры. Мы их несли в ваш детский сад, чтобы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ть вам.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так спешили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уронили коробку,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предметы рассыпались и перепутались. 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 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очень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нужна ваша помощь, чтобы разобраться, кому же какой предмет необходим для работы. Вы поможете, 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нам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ребята? 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2A3B4D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2A3B4D" w:rsidRPr="00F1118D" w:rsidRDefault="00047DCF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Ребята, поможем</w:t>
      </w:r>
      <w:r w:rsidR="0076591A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нашим гостям? 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одном столе картинка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оваром, на втором – медицинской сестры</w:t>
      </w:r>
      <w:r w:rsidR="0076591A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достаете предмет, называете его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2A3B4D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определяете, кому он необходим для работы.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Дидактическая игра «</w:t>
      </w:r>
      <w:r w:rsidR="002A3B4D" w:rsidRPr="00F1118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Необычная</w:t>
      </w:r>
      <w:r w:rsidR="0084277A" w:rsidRPr="00F1118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коробка»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AA09B7" w:rsidRPr="00F1118D" w:rsidRDefault="002A3B4D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Посмотри, Зайка, ребята </w:t>
      </w:r>
      <w:r w:rsidR="00AA09B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одна большая семья сделали все дружно и быстро.</w:t>
      </w:r>
    </w:p>
    <w:p w:rsidR="00AD4158" w:rsidRPr="00F1118D" w:rsidRDefault="00AA09B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76591A" w:rsidRPr="00F1118D" w:rsidRDefault="0076591A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Спасибо, </w:t>
      </w:r>
      <w:r w:rsidR="00AA09B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зверята! Ч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тобы всем было хорошо и весело, нужно </w:t>
      </w:r>
      <w:r w:rsidR="00AA09B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жить дружно. Вы хотите показать как умеют дружить наши пальчики?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i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Пальчиковая игра </w:t>
      </w:r>
      <w:r w:rsidR="0084277A" w:rsidRPr="00F1118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«Дружба»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«Дружат в нашей группе девочки и мальчики-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(пальцы обеих рук соединяются в замок)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 вами подружим маленькие пальчики –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(ритмичное касание пальцев обеих рук)</w:t>
      </w:r>
    </w:p>
    <w:p w:rsidR="00AD4158" w:rsidRPr="00F1118D" w:rsidRDefault="00AA09B7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Раз, два, три, четыре, пять – 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(поочерёдное загибание пальцев на правой руке)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Начинай считать опять.</w:t>
      </w:r>
    </w:p>
    <w:p w:rsidR="00AA09B7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AA09B7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аз, два, три, четыре, пять – 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(поочерёдное загибание пальцев на левой руке)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закончили считать».</w:t>
      </w:r>
    </w:p>
    <w:p w:rsidR="00AA09B7" w:rsidRPr="00F1118D" w:rsidRDefault="00AA09B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Зайка: Спасибо, ребята, нам очень понравилась ваша гимнастика.</w:t>
      </w:r>
    </w:p>
    <w:p w:rsidR="00AA09B7" w:rsidRPr="00F1118D" w:rsidRDefault="00AA09B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В-ль: </w:t>
      </w:r>
    </w:p>
    <w:p w:rsidR="00AD4158" w:rsidRPr="00F1118D" w:rsidRDefault="00AA09B7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Мы дружные, г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лавное, чтобы в нашем детском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саду всегда были мир, дружба,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улыбки.</w:t>
      </w:r>
    </w:p>
    <w:p w:rsidR="00EA1748" w:rsidRPr="00F1118D" w:rsidRDefault="00EA174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i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Психогимнастика:</w:t>
      </w:r>
    </w:p>
    <w:p w:rsidR="00EA174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Бывает, что мы ссоримся, и тогда настроение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портится, становится грустно, когда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миримся, то сразу всем становится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весело, и мы улыбаемся (</w:t>
      </w:r>
      <w:r w:rsidR="00EA174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показывает пиктограммы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Это,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какое личико? Как догадались?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это, какое? Почему так решили?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Покажите, какое бывает выражение лица, когда мы 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сердимся? (</w:t>
      </w:r>
      <w:r w:rsidR="00EA174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 показывают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 Т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еперь покажите веселое выражение лица. (</w:t>
      </w:r>
      <w:r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 показывают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EA174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Молодцы, вот какой дружн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 у нас детский сад и наши дет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и. 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EA174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 читают стихи о детском саде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Детки в садике живут,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играют и поют,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друзей себе находят,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прогулку с ними ходят.</w:t>
      </w:r>
    </w:p>
    <w:p w:rsidR="00EA1748" w:rsidRPr="00F1118D" w:rsidRDefault="00EA174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спорят и мечтают,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Незаметно подрастают.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Детский сад - второй ваш дом,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тепло, уютно в нем!</w:t>
      </w:r>
    </w:p>
    <w:p w:rsidR="00EA1748" w:rsidRPr="00F1118D" w:rsidRDefault="00EA174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его любите, дети,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Самый добрый дом на свете!»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Мишутка:</w:t>
      </w:r>
    </w:p>
    <w:p w:rsidR="00AD4158" w:rsidRPr="00F1118D" w:rsidRDefault="00EA174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Зайка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как много мы сегодня узнали от ребят: что такое на самом деле детский сад, что там делают, как там весело и красиво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Пойдем скорее 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нашим мамам, расскажем им об этом. Пусть они тоже устроят для нас, зверят, детский сад. И мы пригласим тогда ребят к нам в гости. До свидания, ребята, спасибо вам за такой интересный рассказ.</w:t>
      </w:r>
      <w:bookmarkStart w:id="1" w:name="h.gjdgxs"/>
      <w:bookmarkEnd w:id="1"/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AD4158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Зверята уходят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D4158" w:rsidRPr="00F1118D" w:rsidRDefault="00EA174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</w:t>
      </w:r>
      <w:r w:rsidR="00AD415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ль:</w:t>
      </w:r>
    </w:p>
    <w:p w:rsidR="00AD4158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Ребята, как вы думаете, понравил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ось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Мишутке и Зайчику</w:t>
      </w:r>
      <w:r w:rsidR="00EA1748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играть вместе с нами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1A0996" w:rsidRPr="00F1118D" w:rsidRDefault="00AD4158" w:rsidP="00F1118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чём вам было особенно интересно рассказыв</w:t>
      </w:r>
      <w:r w:rsidR="0076591A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ать? (</w:t>
      </w:r>
      <w:r w:rsidR="0076591A" w:rsidRPr="00F1118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Ответы детей</w:t>
      </w:r>
      <w:r w:rsidR="0076591A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Молодцы, </w:t>
      </w:r>
      <w:r w:rsidR="00162254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сегодня очень старались, </w:t>
      </w:r>
      <w:r w:rsidR="00162254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76591A"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отите поиграть</w:t>
      </w: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игрушки, которые подарили нам наши друзья.</w:t>
      </w:r>
    </w:p>
    <w:p w:rsidR="009B3F8E" w:rsidRPr="00F1118D" w:rsidRDefault="00EA1748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Любите детский сад – ваш второй дом!</w:t>
      </w:r>
    </w:p>
    <w:p w:rsidR="00F1118D" w:rsidRPr="00F1118D" w:rsidRDefault="00F1118D" w:rsidP="00F11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F11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118D" w:rsidRPr="00F1118D" w:rsidRDefault="00F1118D" w:rsidP="00F11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18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64770</wp:posOffset>
            </wp:positionV>
            <wp:extent cx="1540510" cy="1142365"/>
            <wp:effectExtent l="19050" t="19050" r="2540" b="635"/>
            <wp:wrapThrough wrapText="bothSides">
              <wp:wrapPolygon edited="0">
                <wp:start x="-267" y="-360"/>
                <wp:lineTo x="-267" y="21612"/>
                <wp:lineTo x="21636" y="21612"/>
                <wp:lineTo x="21636" y="-360"/>
                <wp:lineTo x="-267" y="-360"/>
              </wp:wrapPolygon>
            </wp:wrapThrough>
            <wp:docPr id="2" name="Рисунок 1" descr="Описание: C:\Users\п\Desktop\Логотип МБДОУ Ц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\Desktop\Логотип МБДОУ ЦР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83" t="3054"/>
                    <a:stretch/>
                  </pic:blipFill>
                  <pic:spPr bwMode="auto">
                    <a:xfrm>
                      <a:off x="0" y="0"/>
                      <a:ext cx="1540510" cy="11423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1118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№28 «Жемчужинка»</w:t>
      </w:r>
    </w:p>
    <w:p w:rsidR="00F1118D" w:rsidRPr="00F1118D" w:rsidRDefault="00F1118D" w:rsidP="00F111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18D">
        <w:rPr>
          <w:rFonts w:ascii="Times New Roman" w:hAnsi="Times New Roman" w:cs="Times New Roman"/>
          <w:b/>
          <w:sz w:val="24"/>
          <w:szCs w:val="24"/>
        </w:rPr>
        <w:t>муниципального образования г.Саяногорск</w:t>
      </w:r>
    </w:p>
    <w:p w:rsidR="00F1118D" w:rsidRPr="00F1118D" w:rsidRDefault="00F1118D" w:rsidP="00F11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18D">
        <w:rPr>
          <w:rFonts w:ascii="Times New Roman" w:hAnsi="Times New Roman" w:cs="Times New Roman"/>
          <w:sz w:val="24"/>
          <w:szCs w:val="24"/>
        </w:rPr>
        <w:t>655602 Хакасия, г.Саяногорск, Центральный мкр., дом 11 тел.: 2-91-92, 2-37-11</w:t>
      </w:r>
    </w:p>
    <w:p w:rsidR="00F1118D" w:rsidRDefault="00F1118D" w:rsidP="00F1118D"/>
    <w:p w:rsidR="00F1118D" w:rsidRDefault="00F1118D" w:rsidP="00F1118D"/>
    <w:p w:rsidR="00F1118D" w:rsidRDefault="00F1118D" w:rsidP="00F1118D"/>
    <w:p w:rsidR="00F1118D" w:rsidRDefault="00F1118D" w:rsidP="00F1118D"/>
    <w:p w:rsidR="00F1118D" w:rsidRDefault="00F1118D" w:rsidP="00F1118D"/>
    <w:p w:rsidR="00F1118D" w:rsidRDefault="00F1118D" w:rsidP="00F1118D"/>
    <w:p w:rsidR="00F1118D" w:rsidRPr="00F1118D" w:rsidRDefault="00F1118D" w:rsidP="00F1118D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НОД по патриотическому воспитанию</w:t>
      </w:r>
    </w:p>
    <w:p w:rsidR="00F1118D" w:rsidRPr="00F1118D" w:rsidRDefault="00F1118D" w:rsidP="00F1118D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 второй младшей группе</w:t>
      </w:r>
    </w:p>
    <w:p w:rsidR="00F1118D" w:rsidRPr="00F1118D" w:rsidRDefault="00F1118D" w:rsidP="00F111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118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«Детский сад – второй наш дом»</w:t>
      </w:r>
    </w:p>
    <w:p w:rsidR="00F1118D" w:rsidRPr="00F1118D" w:rsidRDefault="00F1118D" w:rsidP="00F111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18D" w:rsidRPr="00F1118D" w:rsidRDefault="00F1118D" w:rsidP="00F111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D">
        <w:rPr>
          <w:rFonts w:ascii="Times New Roman" w:hAnsi="Times New Roman" w:cs="Times New Roman"/>
          <w:sz w:val="28"/>
          <w:szCs w:val="28"/>
        </w:rPr>
        <w:t>Гаврова Юлия Николаевна,</w:t>
      </w:r>
    </w:p>
    <w:p w:rsidR="00F1118D" w:rsidRPr="00F1118D" w:rsidRDefault="00F1118D" w:rsidP="00F111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D">
        <w:rPr>
          <w:rFonts w:ascii="Times New Roman" w:hAnsi="Times New Roman" w:cs="Times New Roman"/>
          <w:sz w:val="28"/>
          <w:szCs w:val="28"/>
        </w:rPr>
        <w:t xml:space="preserve"> воспитатель 1.к.к.</w:t>
      </w:r>
    </w:p>
    <w:p w:rsidR="00F1118D" w:rsidRPr="00F1118D" w:rsidRDefault="00F1118D" w:rsidP="00F1118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18D" w:rsidRDefault="00F1118D" w:rsidP="00F111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118D" w:rsidRDefault="00F1118D" w:rsidP="00F111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118D" w:rsidRPr="001A0996" w:rsidRDefault="00F1118D" w:rsidP="001A099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F1118D" w:rsidRPr="001A0996" w:rsidSect="00F1118D">
      <w:footerReference w:type="default" r:id="rId9"/>
      <w:pgSz w:w="11906" w:h="16838"/>
      <w:pgMar w:top="454" w:right="849" w:bottom="454" w:left="156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0D" w:rsidRDefault="009B550D" w:rsidP="001A0996">
      <w:pPr>
        <w:spacing w:after="0" w:line="240" w:lineRule="auto"/>
      </w:pPr>
      <w:r>
        <w:separator/>
      </w:r>
    </w:p>
  </w:endnote>
  <w:endnote w:type="continuationSeparator" w:id="1">
    <w:p w:rsidR="009B550D" w:rsidRDefault="009B550D" w:rsidP="001A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996" w:rsidRDefault="001A0996" w:rsidP="00F1118D">
    <w:pPr>
      <w:pStyle w:val="a6"/>
    </w:pPr>
  </w:p>
  <w:p w:rsidR="001A0996" w:rsidRDefault="001A09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0D" w:rsidRDefault="009B550D" w:rsidP="001A0996">
      <w:pPr>
        <w:spacing w:after="0" w:line="240" w:lineRule="auto"/>
      </w:pPr>
      <w:r>
        <w:separator/>
      </w:r>
    </w:p>
  </w:footnote>
  <w:footnote w:type="continuationSeparator" w:id="1">
    <w:p w:rsidR="009B550D" w:rsidRDefault="009B550D" w:rsidP="001A0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46D9"/>
    <w:multiLevelType w:val="multilevel"/>
    <w:tmpl w:val="91F0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D59DF"/>
    <w:multiLevelType w:val="hybridMultilevel"/>
    <w:tmpl w:val="F5F6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158"/>
    <w:rsid w:val="00047DCF"/>
    <w:rsid w:val="00071097"/>
    <w:rsid w:val="000901D3"/>
    <w:rsid w:val="000F784F"/>
    <w:rsid w:val="00101465"/>
    <w:rsid w:val="00137E35"/>
    <w:rsid w:val="00147AA6"/>
    <w:rsid w:val="00162254"/>
    <w:rsid w:val="00192B04"/>
    <w:rsid w:val="001A0996"/>
    <w:rsid w:val="002A3B4D"/>
    <w:rsid w:val="00314DC7"/>
    <w:rsid w:val="004F5773"/>
    <w:rsid w:val="00524D27"/>
    <w:rsid w:val="00533D3D"/>
    <w:rsid w:val="005A0F74"/>
    <w:rsid w:val="005F27E8"/>
    <w:rsid w:val="006C7177"/>
    <w:rsid w:val="006E6D79"/>
    <w:rsid w:val="00721CC1"/>
    <w:rsid w:val="0076591A"/>
    <w:rsid w:val="0084277A"/>
    <w:rsid w:val="00940542"/>
    <w:rsid w:val="009B3F8E"/>
    <w:rsid w:val="009B550D"/>
    <w:rsid w:val="00AA09B7"/>
    <w:rsid w:val="00AD3F6B"/>
    <w:rsid w:val="00AD4158"/>
    <w:rsid w:val="00B1257D"/>
    <w:rsid w:val="00B4338D"/>
    <w:rsid w:val="00C40AFE"/>
    <w:rsid w:val="00DD0781"/>
    <w:rsid w:val="00EA1748"/>
    <w:rsid w:val="00F1118D"/>
    <w:rsid w:val="00F81CD1"/>
    <w:rsid w:val="00F8236F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4158"/>
  </w:style>
  <w:style w:type="paragraph" w:customStyle="1" w:styleId="c4">
    <w:name w:val="c4"/>
    <w:basedOn w:val="a"/>
    <w:rsid w:val="00AD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41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996"/>
  </w:style>
  <w:style w:type="paragraph" w:styleId="a6">
    <w:name w:val="footer"/>
    <w:basedOn w:val="a"/>
    <w:link w:val="a7"/>
    <w:uiPriority w:val="99"/>
    <w:unhideWhenUsed/>
    <w:rsid w:val="001A0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996"/>
  </w:style>
  <w:style w:type="paragraph" w:styleId="a8">
    <w:name w:val="Balloon Text"/>
    <w:basedOn w:val="a"/>
    <w:link w:val="a9"/>
    <w:uiPriority w:val="99"/>
    <w:semiHidden/>
    <w:unhideWhenUsed/>
    <w:rsid w:val="005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6645-F1B9-4F65-9EB3-E4616BC4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16</cp:revision>
  <cp:lastPrinted>2021-04-12T13:38:00Z</cp:lastPrinted>
  <dcterms:created xsi:type="dcterms:W3CDTF">2018-02-05T12:21:00Z</dcterms:created>
  <dcterms:modified xsi:type="dcterms:W3CDTF">2021-04-18T03:49:00Z</dcterms:modified>
</cp:coreProperties>
</file>